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D3B" w14:textId="4C19F16F" w:rsidR="00A67AF0" w:rsidRDefault="001A55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1E7E9B">
        <w:rPr>
          <w:rFonts w:ascii="Times New Roman" w:hAnsi="Times New Roman" w:cs="Times New Roman"/>
          <w:b/>
          <w:sz w:val="28"/>
          <w:szCs w:val="28"/>
        </w:rPr>
        <w:t xml:space="preserve">25 -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7E9B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7DEE102" w14:textId="77777777" w:rsidR="00A67AF0" w:rsidRDefault="001A55CE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6C6AFE3D" w14:textId="77777777" w:rsidR="00A67AF0" w:rsidRDefault="00A67AF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A67AF0" w14:paraId="6DCAC957" w14:textId="77777777">
        <w:trPr>
          <w:tblHeader/>
        </w:trPr>
        <w:tc>
          <w:tcPr>
            <w:tcW w:w="675" w:type="dxa"/>
            <w:vAlign w:val="center"/>
          </w:tcPr>
          <w:p w14:paraId="5FA8554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7DD87F2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68B53D5B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0BFFC239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A67AF0" w14:paraId="2F0795D0" w14:textId="77777777">
        <w:tc>
          <w:tcPr>
            <w:tcW w:w="10273" w:type="dxa"/>
            <w:gridSpan w:val="4"/>
          </w:tcPr>
          <w:p w14:paraId="179AF722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A67AF0" w14:paraId="7653BC8E" w14:textId="77777777">
        <w:tc>
          <w:tcPr>
            <w:tcW w:w="675" w:type="dxa"/>
          </w:tcPr>
          <w:p w14:paraId="510B2AD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476A77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4703264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EE0EF9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8FEAD4D" w14:textId="77777777">
        <w:tc>
          <w:tcPr>
            <w:tcW w:w="675" w:type="dxa"/>
          </w:tcPr>
          <w:p w14:paraId="057591D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0A68C17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6FD3D73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CF3332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FE5D2A8" w14:textId="77777777">
        <w:tc>
          <w:tcPr>
            <w:tcW w:w="675" w:type="dxa"/>
          </w:tcPr>
          <w:p w14:paraId="2D4B0AB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2E5BFC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32FA235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12A540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B840C0F" w14:textId="77777777">
        <w:tc>
          <w:tcPr>
            <w:tcW w:w="675" w:type="dxa"/>
          </w:tcPr>
          <w:p w14:paraId="7ECF292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6C6AD13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58E974E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F36FC9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739A5C0" w14:textId="77777777">
        <w:tc>
          <w:tcPr>
            <w:tcW w:w="675" w:type="dxa"/>
          </w:tcPr>
          <w:p w14:paraId="23CF7CE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69F89C5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019376D4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1424AB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51AFD57" w14:textId="77777777">
        <w:tc>
          <w:tcPr>
            <w:tcW w:w="675" w:type="dxa"/>
          </w:tcPr>
          <w:p w14:paraId="3998967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2DD1685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559C96E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356698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38C2E32" w14:textId="77777777">
        <w:tc>
          <w:tcPr>
            <w:tcW w:w="675" w:type="dxa"/>
          </w:tcPr>
          <w:p w14:paraId="0775CD5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4D53818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179D331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4BD0C44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2BA6E0B" w14:textId="77777777">
        <w:tc>
          <w:tcPr>
            <w:tcW w:w="675" w:type="dxa"/>
          </w:tcPr>
          <w:p w14:paraId="13D5156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70A3A13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506D3BD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99D4DB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0D49054" w14:textId="77777777">
        <w:tc>
          <w:tcPr>
            <w:tcW w:w="675" w:type="dxa"/>
          </w:tcPr>
          <w:p w14:paraId="751C87A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628D85B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6A4F61D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26892C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144F00B" w14:textId="77777777">
        <w:tc>
          <w:tcPr>
            <w:tcW w:w="675" w:type="dxa"/>
          </w:tcPr>
          <w:p w14:paraId="75B18F6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37D8402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7E22E79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C1CA07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32F6BE7" w14:textId="77777777">
        <w:tc>
          <w:tcPr>
            <w:tcW w:w="10273" w:type="dxa"/>
            <w:gridSpan w:val="4"/>
          </w:tcPr>
          <w:p w14:paraId="1CB97E4F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A67AF0" w14:paraId="6E6CEE0C" w14:textId="77777777">
        <w:tc>
          <w:tcPr>
            <w:tcW w:w="675" w:type="dxa"/>
          </w:tcPr>
          <w:p w14:paraId="1D4B302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6883C4C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221FDF8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BCE24F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560D8D9" w14:textId="77777777">
        <w:tc>
          <w:tcPr>
            <w:tcW w:w="675" w:type="dxa"/>
          </w:tcPr>
          <w:p w14:paraId="63F525C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EB791B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735E29C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E76247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2469E82" w14:textId="77777777">
        <w:tc>
          <w:tcPr>
            <w:tcW w:w="675" w:type="dxa"/>
          </w:tcPr>
          <w:p w14:paraId="3F6BAF8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213AD9A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9BD2AF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927431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5715680" w14:textId="77777777">
        <w:tc>
          <w:tcPr>
            <w:tcW w:w="675" w:type="dxa"/>
          </w:tcPr>
          <w:p w14:paraId="3A3B951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1AD2EE6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291143A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65D542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F87CEF2" w14:textId="77777777">
        <w:tc>
          <w:tcPr>
            <w:tcW w:w="675" w:type="dxa"/>
          </w:tcPr>
          <w:p w14:paraId="38101E2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5D628E9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9054CC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B5FA69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99D3656" w14:textId="77777777">
        <w:tc>
          <w:tcPr>
            <w:tcW w:w="675" w:type="dxa"/>
          </w:tcPr>
          <w:p w14:paraId="081AE1B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0A5143F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6AA8BCC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5E458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D3DC0DE" w14:textId="77777777">
        <w:tc>
          <w:tcPr>
            <w:tcW w:w="10273" w:type="dxa"/>
            <w:gridSpan w:val="4"/>
          </w:tcPr>
          <w:p w14:paraId="2F3A5E3B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A67AF0" w14:paraId="6C1B1182" w14:textId="77777777">
        <w:tc>
          <w:tcPr>
            <w:tcW w:w="675" w:type="dxa"/>
          </w:tcPr>
          <w:p w14:paraId="751CF0C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724D939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2524534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D9BF759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36D1DB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E322E29" w14:textId="77777777">
        <w:tc>
          <w:tcPr>
            <w:tcW w:w="675" w:type="dxa"/>
          </w:tcPr>
          <w:p w14:paraId="657BA25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5310804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3B153FD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93EE91B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3D818E0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A1B2C8F" w14:textId="77777777">
        <w:tc>
          <w:tcPr>
            <w:tcW w:w="675" w:type="dxa"/>
          </w:tcPr>
          <w:p w14:paraId="5621944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6142B9F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7E525D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CE8FB7A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6104396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ABF6C17" w14:textId="77777777">
        <w:tc>
          <w:tcPr>
            <w:tcW w:w="675" w:type="dxa"/>
          </w:tcPr>
          <w:p w14:paraId="7F896BB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55F6891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6DF7604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6353A7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0311BE5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57CC0C1" w14:textId="77777777">
        <w:tc>
          <w:tcPr>
            <w:tcW w:w="675" w:type="dxa"/>
          </w:tcPr>
          <w:p w14:paraId="7CA2847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01C0154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40FE2FF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28326B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2C723C36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04A9F79" w14:textId="77777777">
        <w:tc>
          <w:tcPr>
            <w:tcW w:w="675" w:type="dxa"/>
          </w:tcPr>
          <w:p w14:paraId="0DFB7D7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0409E1E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A2D1FD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02A1275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912C634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8CB1511" w14:textId="77777777">
        <w:tc>
          <w:tcPr>
            <w:tcW w:w="675" w:type="dxa"/>
          </w:tcPr>
          <w:p w14:paraId="19D49A0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0C25094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03E1DEB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B2A820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A4651DC" w14:textId="77777777">
        <w:tc>
          <w:tcPr>
            <w:tcW w:w="675" w:type="dxa"/>
          </w:tcPr>
          <w:p w14:paraId="21F414C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BCEDE6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3A36FEC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AD88DE0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0C7C11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310AE77" w14:textId="77777777">
        <w:tc>
          <w:tcPr>
            <w:tcW w:w="675" w:type="dxa"/>
          </w:tcPr>
          <w:p w14:paraId="56BF56F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057806B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68A765A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8F3FEE6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386BD1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904F49E" w14:textId="77777777">
        <w:tc>
          <w:tcPr>
            <w:tcW w:w="675" w:type="dxa"/>
          </w:tcPr>
          <w:p w14:paraId="5201CAE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29D2825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0BDF562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1F96E3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B89FE14" w14:textId="77777777">
        <w:tc>
          <w:tcPr>
            <w:tcW w:w="675" w:type="dxa"/>
          </w:tcPr>
          <w:p w14:paraId="3E29085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731111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4069C7B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51FBD4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DAE1C8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B50E8FE" w14:textId="77777777">
        <w:tc>
          <w:tcPr>
            <w:tcW w:w="675" w:type="dxa"/>
          </w:tcPr>
          <w:p w14:paraId="37E5093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689FC63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5485200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22973E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A2A520A" w14:textId="77777777">
        <w:tc>
          <w:tcPr>
            <w:tcW w:w="675" w:type="dxa"/>
          </w:tcPr>
          <w:p w14:paraId="4A07445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13D4D4C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66F3D21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2CEFF7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01DDC39" w14:textId="77777777">
        <w:tc>
          <w:tcPr>
            <w:tcW w:w="675" w:type="dxa"/>
          </w:tcPr>
          <w:p w14:paraId="549A281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3901E29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185F611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1E1CE18A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55051C5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CCF40D8" w14:textId="77777777">
        <w:tc>
          <w:tcPr>
            <w:tcW w:w="675" w:type="dxa"/>
          </w:tcPr>
          <w:p w14:paraId="549658A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26D34E9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379D2F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3A0043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DADACC8" w14:textId="77777777">
        <w:tc>
          <w:tcPr>
            <w:tcW w:w="675" w:type="dxa"/>
          </w:tcPr>
          <w:p w14:paraId="65F7908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656FB6B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09C2B05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CF3526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761149B" w14:textId="77777777">
        <w:tc>
          <w:tcPr>
            <w:tcW w:w="675" w:type="dxa"/>
          </w:tcPr>
          <w:p w14:paraId="3ACA73A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03C3EFB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0ED0FB3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242CA8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5F1892C" w14:textId="77777777">
        <w:tc>
          <w:tcPr>
            <w:tcW w:w="10273" w:type="dxa"/>
            <w:gridSpan w:val="4"/>
          </w:tcPr>
          <w:p w14:paraId="42605D8C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A67AF0" w14:paraId="69C8ACC6" w14:textId="77777777">
        <w:tc>
          <w:tcPr>
            <w:tcW w:w="675" w:type="dxa"/>
          </w:tcPr>
          <w:p w14:paraId="1E28112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02262F6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DF4508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0C28FBB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310E25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49414B7" w14:textId="77777777">
        <w:tc>
          <w:tcPr>
            <w:tcW w:w="675" w:type="dxa"/>
          </w:tcPr>
          <w:p w14:paraId="5299218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57A87D6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5DFC33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450026C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2C79B7F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2901258" w14:textId="77777777">
        <w:tc>
          <w:tcPr>
            <w:tcW w:w="675" w:type="dxa"/>
          </w:tcPr>
          <w:p w14:paraId="4FEB85F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197F84F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C1CB39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0422D372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7166E3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DF5DACE" w14:textId="77777777">
        <w:tc>
          <w:tcPr>
            <w:tcW w:w="675" w:type="dxa"/>
          </w:tcPr>
          <w:p w14:paraId="2C1CA14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64A69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6D57E1B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F7B3B24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98B21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10FCA61" w14:textId="77777777">
        <w:tc>
          <w:tcPr>
            <w:tcW w:w="675" w:type="dxa"/>
          </w:tcPr>
          <w:p w14:paraId="7BD7C34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1F6AC48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5E02F53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2862E53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0ABFCD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55C830B" w14:textId="77777777">
        <w:tc>
          <w:tcPr>
            <w:tcW w:w="10273" w:type="dxa"/>
            <w:gridSpan w:val="4"/>
          </w:tcPr>
          <w:p w14:paraId="15D3B1E6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A67AF0" w14:paraId="122EC183" w14:textId="77777777">
        <w:tc>
          <w:tcPr>
            <w:tcW w:w="675" w:type="dxa"/>
          </w:tcPr>
          <w:p w14:paraId="791C299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48738128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A67AF0" w14:paraId="3613F8CC" w14:textId="77777777">
        <w:tc>
          <w:tcPr>
            <w:tcW w:w="675" w:type="dxa"/>
          </w:tcPr>
          <w:p w14:paraId="26C27A3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D819C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60BF4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897E40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FDB2ECD" w14:textId="77777777">
        <w:tc>
          <w:tcPr>
            <w:tcW w:w="675" w:type="dxa"/>
          </w:tcPr>
          <w:p w14:paraId="373C878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28CCB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43686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509B11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18B440F" w14:textId="77777777">
        <w:tc>
          <w:tcPr>
            <w:tcW w:w="675" w:type="dxa"/>
          </w:tcPr>
          <w:p w14:paraId="669F1C8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117424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455D38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BA12EC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477901B" w14:textId="77777777">
        <w:tc>
          <w:tcPr>
            <w:tcW w:w="675" w:type="dxa"/>
          </w:tcPr>
          <w:p w14:paraId="26BEB1C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7CB77104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A67AF0" w14:paraId="59B9A26F" w14:textId="77777777">
        <w:tc>
          <w:tcPr>
            <w:tcW w:w="675" w:type="dxa"/>
          </w:tcPr>
          <w:p w14:paraId="19E013C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63AD6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0143A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E8C5C3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1000FD9" w14:textId="77777777">
        <w:tc>
          <w:tcPr>
            <w:tcW w:w="675" w:type="dxa"/>
          </w:tcPr>
          <w:p w14:paraId="419965F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E9DFA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B357CC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E00D53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C9DDF7E" w14:textId="77777777">
        <w:tc>
          <w:tcPr>
            <w:tcW w:w="675" w:type="dxa"/>
          </w:tcPr>
          <w:p w14:paraId="1A6CB726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7BAF2F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A06BBA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F58CC2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FE455BD" w14:textId="77777777">
        <w:tc>
          <w:tcPr>
            <w:tcW w:w="675" w:type="dxa"/>
          </w:tcPr>
          <w:p w14:paraId="4F93DC5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76798B5D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A67AF0" w14:paraId="0756E987" w14:textId="77777777">
        <w:tc>
          <w:tcPr>
            <w:tcW w:w="675" w:type="dxa"/>
          </w:tcPr>
          <w:p w14:paraId="65B9FD5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B37D51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F74DF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0577D34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0F21C7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433C00B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6FF4386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23E185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068F5D9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506657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1703B03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6994AA5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7E70EC7" w14:textId="77777777">
        <w:tc>
          <w:tcPr>
            <w:tcW w:w="675" w:type="dxa"/>
          </w:tcPr>
          <w:p w14:paraId="2C499C7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F03379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978CA4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09F54D5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2A45E31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6BE4D0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1D9CD29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448B42B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1434950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045613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0AE6B1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E50415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838BC41" w14:textId="77777777">
        <w:tc>
          <w:tcPr>
            <w:tcW w:w="675" w:type="dxa"/>
          </w:tcPr>
          <w:p w14:paraId="262ECB6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C3ED3F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575E0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4FBE6F7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7C7AC15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22178C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792300E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EE73207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6771DB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72BBFA4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07C645C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2F22E1A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A49D721" w14:textId="77777777">
        <w:tc>
          <w:tcPr>
            <w:tcW w:w="675" w:type="dxa"/>
          </w:tcPr>
          <w:p w14:paraId="639B06F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D672D83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A67AF0" w14:paraId="1ADBCF8D" w14:textId="77777777">
        <w:tc>
          <w:tcPr>
            <w:tcW w:w="675" w:type="dxa"/>
          </w:tcPr>
          <w:p w14:paraId="4DCECCF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19A714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CF9990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E7147C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6C506F9" w14:textId="77777777">
        <w:tc>
          <w:tcPr>
            <w:tcW w:w="675" w:type="dxa"/>
          </w:tcPr>
          <w:p w14:paraId="7DB60C6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07478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E50CE9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D12D6B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6F0C7D8" w14:textId="77777777">
        <w:tc>
          <w:tcPr>
            <w:tcW w:w="675" w:type="dxa"/>
          </w:tcPr>
          <w:p w14:paraId="6FA9510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D9659D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C00DD3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833D14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E899D14" w14:textId="77777777">
        <w:tc>
          <w:tcPr>
            <w:tcW w:w="675" w:type="dxa"/>
          </w:tcPr>
          <w:p w14:paraId="7E2F79A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A700D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A67AF0" w14:paraId="14D1D5F4" w14:textId="77777777">
        <w:tc>
          <w:tcPr>
            <w:tcW w:w="675" w:type="dxa"/>
          </w:tcPr>
          <w:p w14:paraId="305BF9E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3900E6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866C2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37F0C88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B489B4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B7A0F9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4B600E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54D9C5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4D72E00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B09A8D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C9F055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B9CAE2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964B4FE" w14:textId="77777777">
        <w:tc>
          <w:tcPr>
            <w:tcW w:w="675" w:type="dxa"/>
          </w:tcPr>
          <w:p w14:paraId="5109A59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A2180C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256D2C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07E0C67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552B1A5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19EB4F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091C33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2FA300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7312494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F92DC0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600EBB5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</w:tc>
        <w:tc>
          <w:tcPr>
            <w:tcW w:w="1596" w:type="dxa"/>
          </w:tcPr>
          <w:p w14:paraId="30362CE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DB6B9FD" w14:textId="77777777">
        <w:tc>
          <w:tcPr>
            <w:tcW w:w="675" w:type="dxa"/>
          </w:tcPr>
          <w:p w14:paraId="1780346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C678C9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B886A2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14:paraId="5B5CF49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8212FD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C33ECF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F15C41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110D82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7E41781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0A899A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F1B100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C43BD0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7915709" w14:textId="77777777">
        <w:tc>
          <w:tcPr>
            <w:tcW w:w="675" w:type="dxa"/>
          </w:tcPr>
          <w:p w14:paraId="5609E49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54937236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A67AF0" w14:paraId="61FD208F" w14:textId="77777777">
        <w:tc>
          <w:tcPr>
            <w:tcW w:w="675" w:type="dxa"/>
          </w:tcPr>
          <w:p w14:paraId="5DC4D0CE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28B553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64FF0E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3DA697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D0C20D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554BD9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EF8EE8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5EE40AE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D8454C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B4597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9D8ECB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A19C56C" w14:textId="77777777">
        <w:tc>
          <w:tcPr>
            <w:tcW w:w="675" w:type="dxa"/>
          </w:tcPr>
          <w:p w14:paraId="46D6FB1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6CA0B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5D644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73DC66D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962DDD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0E450F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20252B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E2B370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EAE28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некорректная работа насосов, теплообменников:</w:t>
            </w:r>
          </w:p>
          <w:p w14:paraId="50005C5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38E3114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D8BB390" w14:textId="77777777">
        <w:tc>
          <w:tcPr>
            <w:tcW w:w="675" w:type="dxa"/>
          </w:tcPr>
          <w:p w14:paraId="49B7C62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A38D09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0A7A45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1A59B71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ED1BA6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EE810F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7DF21E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06247CC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0D39A5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10D3B58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24E69916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D82E617" w14:textId="77777777">
        <w:tc>
          <w:tcPr>
            <w:tcW w:w="675" w:type="dxa"/>
          </w:tcPr>
          <w:p w14:paraId="33747B9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6B65FB8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A67AF0" w14:paraId="7AB96F78" w14:textId="77777777">
        <w:tc>
          <w:tcPr>
            <w:tcW w:w="675" w:type="dxa"/>
          </w:tcPr>
          <w:p w14:paraId="51C1EEC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7F2FE6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01747C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782A8A1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3018A6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3D273B4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51AE76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42CC3A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5B621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0D0016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6D374F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3BBED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15090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6086A5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BE3B3A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396F6AF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267CED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76D5A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0EFA02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63DF7D9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  <w:p w14:paraId="0FE0DA2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01DBFA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04ED11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874E5C9" w14:textId="77777777">
        <w:tc>
          <w:tcPr>
            <w:tcW w:w="675" w:type="dxa"/>
          </w:tcPr>
          <w:p w14:paraId="36F64D4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2003C7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E1BA11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5004B6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75A342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5A8F34F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2F023E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19D260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4C9030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3E871D7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082D90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16CC466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5B65A2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2FAD577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80267F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7F5C78B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98F6DC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2E7343C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6FC3D5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65CA7C8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418819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B3148D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0CC3392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7E72C88" w14:textId="77777777">
        <w:tc>
          <w:tcPr>
            <w:tcW w:w="675" w:type="dxa"/>
          </w:tcPr>
          <w:p w14:paraId="77A02E9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727C67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BF4E5C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6D20898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449697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5F5F0D0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C84DFB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086BB6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D0556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02693B5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A165A3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6690A3A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</w:t>
            </w:r>
          </w:p>
          <w:p w14:paraId="55E28E0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F6EF53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EC1F69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421D5D3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B8DCB7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09C36ED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97F38F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10BA45C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513FDD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7AFF234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28F9881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86AF638" w14:textId="77777777">
        <w:tc>
          <w:tcPr>
            <w:tcW w:w="675" w:type="dxa"/>
          </w:tcPr>
          <w:p w14:paraId="4AA4242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598" w:type="dxa"/>
            <w:gridSpan w:val="3"/>
          </w:tcPr>
          <w:p w14:paraId="160B3E8A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A67AF0" w14:paraId="2E9E3FC2" w14:textId="77777777">
        <w:tc>
          <w:tcPr>
            <w:tcW w:w="675" w:type="dxa"/>
          </w:tcPr>
          <w:p w14:paraId="4A74A42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7C93B0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DEAB92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30CF361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185AC72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6D960E5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30B1C34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CC66778" w14:textId="77777777">
        <w:tc>
          <w:tcPr>
            <w:tcW w:w="675" w:type="dxa"/>
          </w:tcPr>
          <w:p w14:paraId="0800C6B4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0D396F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538F0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0A388D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C801AF7" w14:textId="77777777">
        <w:tc>
          <w:tcPr>
            <w:tcW w:w="675" w:type="dxa"/>
          </w:tcPr>
          <w:p w14:paraId="527C309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1622F4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EBCD01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C881AF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0DA47D3" w14:textId="77777777">
        <w:tc>
          <w:tcPr>
            <w:tcW w:w="675" w:type="dxa"/>
          </w:tcPr>
          <w:p w14:paraId="499736A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918A0B6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A67AF0" w14:paraId="5DD887FF" w14:textId="77777777">
        <w:tc>
          <w:tcPr>
            <w:tcW w:w="675" w:type="dxa"/>
          </w:tcPr>
          <w:p w14:paraId="61023E1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E1513C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9A3C8A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B566E7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16496F8" w14:textId="77777777">
        <w:tc>
          <w:tcPr>
            <w:tcW w:w="675" w:type="dxa"/>
          </w:tcPr>
          <w:p w14:paraId="56E62763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681F46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28AF64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816E53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60C2ED5" w14:textId="77777777">
        <w:tc>
          <w:tcPr>
            <w:tcW w:w="675" w:type="dxa"/>
          </w:tcPr>
          <w:p w14:paraId="6B008B1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EE42FB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3077B2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10DB60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D0BFFA1" w14:textId="77777777">
        <w:tc>
          <w:tcPr>
            <w:tcW w:w="675" w:type="dxa"/>
          </w:tcPr>
          <w:p w14:paraId="4C6DA5D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25807B6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A67AF0" w14:paraId="23CF459C" w14:textId="77777777">
        <w:tc>
          <w:tcPr>
            <w:tcW w:w="675" w:type="dxa"/>
          </w:tcPr>
          <w:p w14:paraId="605AA71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0C8206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88EDD9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BD8A89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51C8EA3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F9DC1A0" w14:textId="77777777">
        <w:tc>
          <w:tcPr>
            <w:tcW w:w="675" w:type="dxa"/>
          </w:tcPr>
          <w:p w14:paraId="61AE398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3E1D14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92747F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3300DC9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431AA0F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18D7E8B" w14:textId="77777777">
        <w:tc>
          <w:tcPr>
            <w:tcW w:w="675" w:type="dxa"/>
          </w:tcPr>
          <w:p w14:paraId="121A032D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AF8862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B3E5CF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2281DD7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6B1A787F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F7BE9BA" w14:textId="77777777">
        <w:tc>
          <w:tcPr>
            <w:tcW w:w="675" w:type="dxa"/>
          </w:tcPr>
          <w:p w14:paraId="5C3C959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1B441F92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A67AF0" w14:paraId="2E10EC79" w14:textId="77777777">
        <w:tc>
          <w:tcPr>
            <w:tcW w:w="675" w:type="dxa"/>
          </w:tcPr>
          <w:p w14:paraId="6FC2353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87FBAF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733B27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0551CC2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C1E7878" w14:textId="77777777">
        <w:tc>
          <w:tcPr>
            <w:tcW w:w="675" w:type="dxa"/>
          </w:tcPr>
          <w:p w14:paraId="5A4CB9A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7BBB8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D6CF5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8DC07A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DF02B2B" w14:textId="77777777">
        <w:tc>
          <w:tcPr>
            <w:tcW w:w="675" w:type="dxa"/>
          </w:tcPr>
          <w:p w14:paraId="1800758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4A97F0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57B183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E5CECAA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836D8B7" w14:textId="77777777">
        <w:tc>
          <w:tcPr>
            <w:tcW w:w="10273" w:type="dxa"/>
            <w:gridSpan w:val="4"/>
          </w:tcPr>
          <w:p w14:paraId="01B502B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A67AF0" w14:paraId="66F08854" w14:textId="77777777">
        <w:tc>
          <w:tcPr>
            <w:tcW w:w="675" w:type="dxa"/>
          </w:tcPr>
          <w:p w14:paraId="0B24A5F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1800027F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536C8F1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14:paraId="06BA2DB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F7970F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60EFB49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EF7A9E9" w14:textId="77777777">
        <w:tc>
          <w:tcPr>
            <w:tcW w:w="675" w:type="dxa"/>
          </w:tcPr>
          <w:p w14:paraId="34AAFF8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1F1A4918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4E72F02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73676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8538BF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82DC55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C5203D2" w14:textId="77777777">
        <w:tc>
          <w:tcPr>
            <w:tcW w:w="675" w:type="dxa"/>
          </w:tcPr>
          <w:p w14:paraId="7E3E48A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367615FF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6B369DB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4C892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35C4A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1C70D32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CEA68EA" w14:textId="77777777">
        <w:tc>
          <w:tcPr>
            <w:tcW w:w="675" w:type="dxa"/>
          </w:tcPr>
          <w:p w14:paraId="41693BC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7D27D6E6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7C6C34E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37869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3326F7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EB460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79C896D" w14:textId="77777777">
        <w:tc>
          <w:tcPr>
            <w:tcW w:w="675" w:type="dxa"/>
          </w:tcPr>
          <w:p w14:paraId="37C7A1D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00987DDD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7521491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8FD23D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253B3B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0221C1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DF2D3D2" w14:textId="77777777">
        <w:tc>
          <w:tcPr>
            <w:tcW w:w="675" w:type="dxa"/>
          </w:tcPr>
          <w:p w14:paraId="2B510A1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EFCF8FC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29E8B33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F300C6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1580FC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A6208A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53FC9D54" w14:textId="77777777">
        <w:tc>
          <w:tcPr>
            <w:tcW w:w="675" w:type="dxa"/>
          </w:tcPr>
          <w:p w14:paraId="47B5015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06026A70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25BA04C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C55578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10C843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8399456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B11E724" w14:textId="77777777">
        <w:tc>
          <w:tcPr>
            <w:tcW w:w="675" w:type="dxa"/>
          </w:tcPr>
          <w:p w14:paraId="1D2C838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4FBF5824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7AA5457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1664DF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CC9692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5D4AD88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0ED0403" w14:textId="77777777">
        <w:tc>
          <w:tcPr>
            <w:tcW w:w="675" w:type="dxa"/>
          </w:tcPr>
          <w:p w14:paraId="18DD146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7464F328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5FD13EC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961BB2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55616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7862959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7321ED3" w14:textId="77777777">
        <w:tc>
          <w:tcPr>
            <w:tcW w:w="675" w:type="dxa"/>
          </w:tcPr>
          <w:p w14:paraId="7FBFC84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7B72EF75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0359470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306A43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0D5E50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8C06010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2B2F7D05" w14:textId="77777777">
        <w:tc>
          <w:tcPr>
            <w:tcW w:w="675" w:type="dxa"/>
          </w:tcPr>
          <w:p w14:paraId="58D5884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12D96176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387CADA8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21ECBF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282A21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90EF0C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43DB4EAB" w14:textId="77777777">
        <w:tc>
          <w:tcPr>
            <w:tcW w:w="675" w:type="dxa"/>
          </w:tcPr>
          <w:p w14:paraId="57DC049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2EA97558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36076BF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5C4AE2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559F17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90961B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67AF0" w14:paraId="0F7D86D4" w14:textId="77777777">
        <w:tc>
          <w:tcPr>
            <w:tcW w:w="10273" w:type="dxa"/>
            <w:gridSpan w:val="4"/>
          </w:tcPr>
          <w:p w14:paraId="4F65CD30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A67AF0" w14:paraId="43EC3174" w14:textId="77777777">
        <w:tc>
          <w:tcPr>
            <w:tcW w:w="675" w:type="dxa"/>
          </w:tcPr>
          <w:p w14:paraId="5DAA251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635CE3E7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D9FEFE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C2783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E8A71A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0360860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67AF0" w14:paraId="4E8C7E58" w14:textId="77777777">
        <w:tc>
          <w:tcPr>
            <w:tcW w:w="675" w:type="dxa"/>
          </w:tcPr>
          <w:p w14:paraId="5731FC2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14:paraId="33A3CCF9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2DFB2DA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812EDD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93AC48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E91E860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67AF0" w14:paraId="66B71EF4" w14:textId="77777777">
        <w:tc>
          <w:tcPr>
            <w:tcW w:w="675" w:type="dxa"/>
          </w:tcPr>
          <w:p w14:paraId="7ED7DD2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3A4BB2DA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051929F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16AC6B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856FF5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C8FE0FC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67AF0" w14:paraId="2227E162" w14:textId="77777777">
        <w:tc>
          <w:tcPr>
            <w:tcW w:w="675" w:type="dxa"/>
          </w:tcPr>
          <w:p w14:paraId="1A2B56C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0BACC57F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7E214B4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51370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CB92B1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B7BF05" w14:textId="77777777" w:rsidR="00A67AF0" w:rsidRDefault="00A6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686B68D" w14:textId="77777777">
        <w:tc>
          <w:tcPr>
            <w:tcW w:w="675" w:type="dxa"/>
          </w:tcPr>
          <w:p w14:paraId="6EFE39C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29FB6495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2C4E612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5F1D16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8FB847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164CA2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A67AF0" w14:paraId="00E08E63" w14:textId="77777777">
        <w:tc>
          <w:tcPr>
            <w:tcW w:w="675" w:type="dxa"/>
          </w:tcPr>
          <w:p w14:paraId="7915EE9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596E75D0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7DAA828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15D75D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97D9C9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2ECC8CE" w14:textId="4E89F086" w:rsidR="00A67AF0" w:rsidRDefault="00A67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23D014E" w14:textId="77777777">
        <w:tc>
          <w:tcPr>
            <w:tcW w:w="675" w:type="dxa"/>
          </w:tcPr>
          <w:p w14:paraId="41C30FB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733E5EE1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ACAD80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2CE227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90C0EB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E9E194A" w14:textId="1CDD261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081BFFC6" w14:textId="77777777">
        <w:tc>
          <w:tcPr>
            <w:tcW w:w="675" w:type="dxa"/>
          </w:tcPr>
          <w:p w14:paraId="7967C38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1CC43895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2EBB7B5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771F2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9F2181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7941CA6" w14:textId="6B0AF8ED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1C53D4C" w14:textId="77777777">
        <w:tc>
          <w:tcPr>
            <w:tcW w:w="675" w:type="dxa"/>
          </w:tcPr>
          <w:p w14:paraId="352FFEF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0D54E768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0D3E319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6001E4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D976AA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4E28996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6D67736" w14:textId="77777777">
        <w:tc>
          <w:tcPr>
            <w:tcW w:w="675" w:type="dxa"/>
          </w:tcPr>
          <w:p w14:paraId="66CD657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70BABD21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46F68397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A23013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BF247C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8B8DBD7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8852FC8" w14:textId="77777777">
        <w:tc>
          <w:tcPr>
            <w:tcW w:w="10273" w:type="dxa"/>
            <w:gridSpan w:val="4"/>
          </w:tcPr>
          <w:p w14:paraId="5CA81D9E" w14:textId="77777777" w:rsidR="00A67AF0" w:rsidRDefault="001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A67AF0" w14:paraId="6124B62F" w14:textId="77777777">
        <w:tc>
          <w:tcPr>
            <w:tcW w:w="675" w:type="dxa"/>
          </w:tcPr>
          <w:p w14:paraId="6886EF6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1B9A79BD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103D1A2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32149D9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F1AD11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2D42F3B" w14:textId="4680B091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6402E39A" w14:textId="77777777">
        <w:tc>
          <w:tcPr>
            <w:tcW w:w="675" w:type="dxa"/>
          </w:tcPr>
          <w:p w14:paraId="586E1B6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131E9265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16E2DAD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7F28C7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F03EF66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503F60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5586D31" w14:textId="77777777">
        <w:tc>
          <w:tcPr>
            <w:tcW w:w="675" w:type="dxa"/>
          </w:tcPr>
          <w:p w14:paraId="5DE2827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55B3917A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64E0E064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20D4BD3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3229BEA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1C45E0A" w14:textId="520297B2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1C1DE7D7" w14:textId="77777777">
        <w:tc>
          <w:tcPr>
            <w:tcW w:w="675" w:type="dxa"/>
          </w:tcPr>
          <w:p w14:paraId="1C61B63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14:paraId="6B970A8E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1C7CCF7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30C97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9AD0ED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F1FA587" w14:textId="48826C84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BA988C7" w14:textId="77777777">
        <w:tc>
          <w:tcPr>
            <w:tcW w:w="675" w:type="dxa"/>
          </w:tcPr>
          <w:p w14:paraId="4253D4A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970" w:type="dxa"/>
          </w:tcPr>
          <w:p w14:paraId="2511272A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1E1847B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483AF3E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AE691B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A723D61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392DA43E" w14:textId="77777777">
        <w:tc>
          <w:tcPr>
            <w:tcW w:w="675" w:type="dxa"/>
          </w:tcPr>
          <w:p w14:paraId="31F132A1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0D30198B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09508ED0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838692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CE740B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D469E25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F0" w14:paraId="7212F927" w14:textId="77777777">
        <w:tc>
          <w:tcPr>
            <w:tcW w:w="675" w:type="dxa"/>
          </w:tcPr>
          <w:p w14:paraId="2702BE35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2F47CF5F" w14:textId="77777777" w:rsidR="00A67AF0" w:rsidRDefault="001A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70EB3A5D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B2AED3C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8DBDC8F" w14:textId="77777777" w:rsidR="00A67AF0" w:rsidRDefault="001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5A9118B" w14:textId="77777777" w:rsidR="00A67AF0" w:rsidRDefault="00A6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D5084" w14:textId="77777777" w:rsidR="00A67AF0" w:rsidRDefault="00A67AF0">
      <w:pPr>
        <w:jc w:val="both"/>
        <w:rPr>
          <w:rFonts w:ascii="Times New Roman" w:hAnsi="Times New Roman" w:cs="Times New Roman"/>
        </w:rPr>
      </w:pPr>
    </w:p>
    <w:p w14:paraId="1736C1D4" w14:textId="0BB2F3CC" w:rsidR="00A67AF0" w:rsidRDefault="001A55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1E7E9B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1E7E9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2AB6AEBE" w14:textId="1B23225E" w:rsidR="00A67AF0" w:rsidRDefault="001A55CE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r w:rsidR="001E7E9B">
        <w:rPr>
          <w:rFonts w:ascii="Times New Roman" w:hAnsi="Times New Roman" w:cs="Times New Roman"/>
          <w:sz w:val="18"/>
          <w:szCs w:val="18"/>
        </w:rPr>
        <w:t>организации или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14:paraId="3D5A88DD" w14:textId="77777777" w:rsidR="00A67AF0" w:rsidRDefault="00A67A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4157F5" w14:textId="743A28A9" w:rsidR="00A67AF0" w:rsidRDefault="001A55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1E7E9B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   __________________</w:t>
      </w:r>
      <w:r w:rsidRPr="001E7E9B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46D82B65" w14:textId="77777777" w:rsidR="00A67AF0" w:rsidRDefault="001A55C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6E058FEA" w14:textId="77777777" w:rsidR="00A67AF0" w:rsidRDefault="00A67AF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66EF61F" w14:textId="64927372" w:rsidR="00A67AF0" w:rsidRDefault="001A55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1E7E9B">
        <w:rPr>
          <w:rFonts w:ascii="Times New Roman" w:hAnsi="Times New Roman" w:cs="Times New Roman"/>
          <w:sz w:val="22"/>
          <w:szCs w:val="22"/>
        </w:rPr>
        <w:t>«_______» _____________ 20___ года.</w:t>
      </w:r>
    </w:p>
    <w:p w14:paraId="6163BBCC" w14:textId="4A2863B7" w:rsidR="00840D7F" w:rsidRDefault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A863ED2" w14:textId="5B24C1E0" w:rsidR="00840D7F" w:rsidRDefault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C2E8212" w14:textId="0F40C243" w:rsidR="00840D7F" w:rsidRDefault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2693006" w14:textId="788E3DEF" w:rsidR="00840D7F" w:rsidRDefault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0D7F">
        <w:rPr>
          <w:rFonts w:ascii="Times New Roman" w:hAnsi="Times New Roman" w:cs="Times New Roman"/>
          <w:b/>
          <w:bCs/>
          <w:sz w:val="22"/>
          <w:szCs w:val="22"/>
        </w:rPr>
        <w:t>СОГЛАСОВАННО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3EAE87F" w14:textId="65E60E8D" w:rsidR="00510F30" w:rsidRDefault="00510F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14980"/>
      </w:tblGrid>
      <w:tr w:rsidR="00510F30" w:rsidRPr="00050760" w14:paraId="3E6AB345" w14:textId="77777777" w:rsidTr="00BA727B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B02E" w14:textId="40767742" w:rsidR="00510F30" w:rsidRPr="00050760" w:rsidRDefault="00510F30" w:rsidP="00BA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Теплоснабжающая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050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  <w:r w:rsidRPr="000507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</w:t>
            </w:r>
          </w:p>
        </w:tc>
      </w:tr>
      <w:tr w:rsidR="00510F30" w:rsidRPr="00050760" w14:paraId="39FCC1B1" w14:textId="77777777" w:rsidTr="00BA727B">
        <w:trPr>
          <w:trHeight w:val="300"/>
        </w:trPr>
        <w:tc>
          <w:tcPr>
            <w:tcW w:w="4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C40C0" w14:textId="77777777" w:rsidR="00510F30" w:rsidRPr="00050760" w:rsidRDefault="00510F30" w:rsidP="00BA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F30" w:rsidRPr="00050760" w14:paraId="735C8B0E" w14:textId="77777777" w:rsidTr="00BA727B">
        <w:trPr>
          <w:trHeight w:val="2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8921" w14:textId="0980293B" w:rsidR="00510F30" w:rsidRPr="00050760" w:rsidRDefault="00510F30" w:rsidP="00BA7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Pr="0051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  <w:r w:rsidRPr="00510F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050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(полное наименование организации)</w:t>
            </w:r>
          </w:p>
        </w:tc>
      </w:tr>
    </w:tbl>
    <w:p w14:paraId="45C91CD3" w14:textId="77777777" w:rsidR="00510F30" w:rsidRDefault="00510F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3ED96A5" w14:textId="7CB92C01" w:rsidR="00840D7F" w:rsidRDefault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6DA0A23" w14:textId="6A9AAD2F" w:rsidR="00840D7F" w:rsidRDefault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                         ___________________________ / ________________________</w:t>
      </w:r>
    </w:p>
    <w:p w14:paraId="4AF2D2BF" w14:textId="7966D97D" w:rsidR="00840D7F" w:rsidRDefault="00840D7F" w:rsidP="00840D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(должность)                                                                 (подпись)                                        (расшифровка)</w:t>
      </w:r>
    </w:p>
    <w:p w14:paraId="62A39F0E" w14:textId="77777777" w:rsidR="00840D7F" w:rsidRDefault="00840D7F" w:rsidP="00840D7F">
      <w:pPr>
        <w:tabs>
          <w:tab w:val="left" w:pos="3735"/>
        </w:tabs>
        <w:rPr>
          <w:lang w:eastAsia="ru-RU"/>
        </w:rPr>
      </w:pPr>
    </w:p>
    <w:p w14:paraId="0ADD4ED0" w14:textId="7E3B1A13" w:rsidR="00840D7F" w:rsidRDefault="00840D7F" w:rsidP="00840D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«_______» _____________ 20___ года.</w:t>
      </w:r>
    </w:p>
    <w:p w14:paraId="79B2975A" w14:textId="3A19CD14" w:rsidR="00840D7F" w:rsidRPr="00840D7F" w:rsidRDefault="00840D7F" w:rsidP="00840D7F">
      <w:pPr>
        <w:tabs>
          <w:tab w:val="left" w:pos="3735"/>
        </w:tabs>
        <w:rPr>
          <w:lang w:eastAsia="ru-RU"/>
        </w:rPr>
      </w:pPr>
    </w:p>
    <w:sectPr w:rsidR="00840D7F" w:rsidRPr="00840D7F">
      <w:footerReference w:type="default" r:id="rId7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A21C" w14:textId="77777777" w:rsidR="00A22E66" w:rsidRDefault="00A22E66">
      <w:pPr>
        <w:spacing w:line="240" w:lineRule="auto"/>
      </w:pPr>
      <w:r>
        <w:separator/>
      </w:r>
    </w:p>
  </w:endnote>
  <w:endnote w:type="continuationSeparator" w:id="0">
    <w:p w14:paraId="42DCF708" w14:textId="77777777" w:rsidR="00A22E66" w:rsidRDefault="00A22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706D" w14:textId="77777777" w:rsidR="00A67AF0" w:rsidRDefault="001A55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090F1" wp14:editId="2E85236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CD714" w14:textId="77777777" w:rsidR="00A67AF0" w:rsidRDefault="001A55C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090F1"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14:paraId="44ACD714" w14:textId="77777777" w:rsidR="00A67AF0" w:rsidRDefault="001A55C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2C34" w14:textId="77777777" w:rsidR="00A22E66" w:rsidRDefault="00A22E66">
      <w:pPr>
        <w:spacing w:after="0"/>
      </w:pPr>
      <w:r>
        <w:separator/>
      </w:r>
    </w:p>
  </w:footnote>
  <w:footnote w:type="continuationSeparator" w:id="0">
    <w:p w14:paraId="444EC3B5" w14:textId="77777777" w:rsidR="00A22E66" w:rsidRDefault="00A22E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E5"/>
    <w:rsid w:val="001A55CE"/>
    <w:rsid w:val="001E7E9B"/>
    <w:rsid w:val="002C39E5"/>
    <w:rsid w:val="00510F30"/>
    <w:rsid w:val="006A0DDD"/>
    <w:rsid w:val="0080063B"/>
    <w:rsid w:val="00804FDE"/>
    <w:rsid w:val="00840D7F"/>
    <w:rsid w:val="00A22E66"/>
    <w:rsid w:val="00A67AF0"/>
    <w:rsid w:val="00C30DED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097D"/>
  <w15:docId w15:val="{49C4102F-7723-4616-8ADC-229C6C33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Наумова</cp:lastModifiedBy>
  <cp:revision>7</cp:revision>
  <dcterms:created xsi:type="dcterms:W3CDTF">2025-03-20T06:42:00Z</dcterms:created>
  <dcterms:modified xsi:type="dcterms:W3CDTF">2025-04-24T08:35:00Z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